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417"/>
        <w:gridCol w:w="3058"/>
        <w:gridCol w:w="1820"/>
        <w:gridCol w:w="1260"/>
        <w:gridCol w:w="1305"/>
      </w:tblGrid>
      <w:tr w:rsidR="00864FB7" w:rsidRPr="00F47307" w:rsidTr="00864FB7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FB7" w:rsidRPr="00F47307" w:rsidRDefault="00864FB7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FB7" w:rsidRPr="00F47307" w:rsidRDefault="00864FB7" w:rsidP="00864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FB7" w:rsidRPr="00F47307" w:rsidRDefault="00864F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FB7" w:rsidRPr="00F47307" w:rsidRDefault="00864F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4FB7" w:rsidRPr="00F47307" w:rsidRDefault="00864FB7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стоматологическая поликлиника №33"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18.12.2012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31/П-с-2012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№29"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30/П-с-2012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№3"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101/П-С-2014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№9"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100/П-С-2014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№12"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99/П-С-2014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№13"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98/П-С-2014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№14"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№20"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96/П-С-2014</w:t>
            </w:r>
          </w:p>
        </w:tc>
      </w:tr>
      <w:tr w:rsidR="009D0821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060201.65 (060105.65) - "Стоматология"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"Стоматологическая поликлиника №31"</w:t>
            </w:r>
          </w:p>
          <w:p w:rsidR="009D0821" w:rsidRPr="00F47307" w:rsidRDefault="009D0821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9D0821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611966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821" w:rsidRPr="00F47307" w:rsidRDefault="00611966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95/П-С-2014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больница Святого 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Великомученника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Георгия 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24.05.2013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80-5-11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СПбГУЗ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больница Святой 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преподобномученницы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Елизаветы 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22.05.2014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80-5-138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"Меди Эстетик"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труд/дог. 8/2014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29"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102/П-С-2014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Альдент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104/П-С-2014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13"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98/П-С-2014</w:t>
            </w:r>
          </w:p>
        </w:tc>
      </w:tr>
      <w:tr w:rsidR="00F531D0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F531D0" w:rsidRPr="00F47307" w:rsidRDefault="00F531D0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"Гамма"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8927A6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8927A6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31D0" w:rsidRPr="00F47307" w:rsidRDefault="008927A6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92/П-С-2014</w:t>
            </w:r>
          </w:p>
        </w:tc>
      </w:tr>
      <w:tr w:rsidR="008927A6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8927A6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97/П-С-2014</w:t>
            </w:r>
          </w:p>
        </w:tc>
      </w:tr>
      <w:tr w:rsidR="008927A6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8927A6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линика эстетической стоматологии "Студия Беляевой Ирины"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111/П-С-2014</w:t>
            </w:r>
          </w:p>
        </w:tc>
      </w:tr>
      <w:tr w:rsidR="008927A6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060201.65 (060105.65) - "Стоматология"</w:t>
            </w:r>
          </w:p>
          <w:p w:rsidR="008927A6" w:rsidRPr="00F47307" w:rsidRDefault="008927A6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31"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27A6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95/П-С-2014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33"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80-5-113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3"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101/П-С-2014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Инодент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105/П-С-2014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СПБ ГУЗ "Городская стоматологическая поликлиника № 12"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99/П-С-2014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ООО "Стоматологическая клиника "На 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Стародеревенской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93/П-С-2014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"Стана"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106/П-С-2014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"Веселая улыбка"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108/П-С-2014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Медицинский центр "Валери"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Юнион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Клиник"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/дог № 0110/2013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"Мастерская улыбок"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110/П-С-2014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ООО "Доктор 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труд/договор № ТД-55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Новадент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109/П-С-2014</w:t>
            </w:r>
          </w:p>
        </w:tc>
      </w:tr>
      <w:tr w:rsidR="00C55B93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C55B93" w:rsidRPr="00F47307" w:rsidRDefault="00C55B93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"Медиана"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93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труд/договор  № 0000006</w:t>
            </w:r>
          </w:p>
        </w:tc>
      </w:tr>
      <w:tr w:rsidR="0045389C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"Идеальный зуб"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103/П-С-2014</w:t>
            </w:r>
          </w:p>
        </w:tc>
      </w:tr>
      <w:tr w:rsidR="0045389C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Ортодонтический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112/П-С-2014</w:t>
            </w:r>
          </w:p>
        </w:tc>
      </w:tr>
      <w:tr w:rsidR="0045389C" w:rsidRPr="00F47307" w:rsidTr="00E52BD8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060201.65 (060105.65) - "Стоматология"</w:t>
            </w:r>
          </w:p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Славдент</w:t>
            </w:r>
            <w:proofErr w:type="spellEnd"/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05.06.2014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389C" w:rsidRPr="00F47307" w:rsidRDefault="0045389C" w:rsidP="00E5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07">
              <w:rPr>
                <w:rFonts w:ascii="Times New Roman" w:hAnsi="Times New Roman" w:cs="Times New Roman"/>
                <w:sz w:val="24"/>
                <w:szCs w:val="24"/>
              </w:rPr>
              <w:t>94/П-С-2014</w:t>
            </w:r>
          </w:p>
        </w:tc>
      </w:tr>
    </w:tbl>
    <w:p w:rsidR="009D0821" w:rsidRPr="00F47307" w:rsidRDefault="009D0821">
      <w:pPr>
        <w:rPr>
          <w:rFonts w:ascii="Times New Roman" w:hAnsi="Times New Roman" w:cs="Times New Roman"/>
          <w:sz w:val="24"/>
          <w:szCs w:val="24"/>
        </w:rPr>
      </w:pPr>
    </w:p>
    <w:sectPr w:rsidR="009D0821" w:rsidRPr="00F47307" w:rsidSect="009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21"/>
    <w:rsid w:val="0014235B"/>
    <w:rsid w:val="0045389C"/>
    <w:rsid w:val="004D32E0"/>
    <w:rsid w:val="00566AB9"/>
    <w:rsid w:val="00611966"/>
    <w:rsid w:val="00864FB7"/>
    <w:rsid w:val="008927A6"/>
    <w:rsid w:val="00982360"/>
    <w:rsid w:val="009D0821"/>
    <w:rsid w:val="00BB2C2F"/>
    <w:rsid w:val="00C55B93"/>
    <w:rsid w:val="00E52BD8"/>
    <w:rsid w:val="00F47307"/>
    <w:rsid w:val="00F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st008226</cp:lastModifiedBy>
  <cp:revision>8</cp:revision>
  <dcterms:created xsi:type="dcterms:W3CDTF">2014-11-19T14:28:00Z</dcterms:created>
  <dcterms:modified xsi:type="dcterms:W3CDTF">2015-02-16T09:41:00Z</dcterms:modified>
</cp:coreProperties>
</file>